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D9" w:rsidRDefault="00406CD9" w:rsidP="00406CD9">
      <w:pPr>
        <w:spacing w:after="0" w:line="240" w:lineRule="auto"/>
        <w:rPr>
          <w:rFonts w:cs="Times New Roman"/>
          <w:b/>
        </w:rPr>
      </w:pPr>
    </w:p>
    <w:tbl>
      <w:tblPr>
        <w:tblStyle w:val="Reetkatablice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5107"/>
        <w:gridCol w:w="282"/>
        <w:gridCol w:w="5072"/>
      </w:tblGrid>
      <w:tr w:rsidR="00406CD9" w:rsidTr="00511A73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406CD9" w:rsidRPr="00D92577" w:rsidRDefault="00406CD9" w:rsidP="0051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123C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406CD9" w:rsidRPr="00D92577" w:rsidRDefault="00406CD9" w:rsidP="0051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D9" w:rsidRDefault="00406CD9" w:rsidP="00511A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ERB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06CD9" w:rsidRPr="00012416" w:rsidRDefault="00406CD9" w:rsidP="00511A7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406CD9" w:rsidTr="00511A73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06CD9" w:rsidRDefault="00406CD9" w:rsidP="00511A7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406CD9" w:rsidTr="00511A73">
        <w:trPr>
          <w:trHeight w:val="524"/>
        </w:trPr>
        <w:tc>
          <w:tcPr>
            <w:tcW w:w="5211" w:type="dxa"/>
            <w:vMerge w:val="restart"/>
          </w:tcPr>
          <w:p w:rsidR="00406CD9" w:rsidRPr="00DB35A9" w:rsidRDefault="00406CD9" w:rsidP="00511A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406CD9" w:rsidRPr="00DB35A9" w:rsidRDefault="00406CD9" w:rsidP="00511A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06CD9" w:rsidRDefault="00406CD9" w:rsidP="00511A7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406CD9" w:rsidTr="00511A73">
        <w:trPr>
          <w:trHeight w:val="524"/>
        </w:trPr>
        <w:tc>
          <w:tcPr>
            <w:tcW w:w="5211" w:type="dxa"/>
            <w:vMerge/>
          </w:tcPr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06CD9" w:rsidRDefault="00406CD9" w:rsidP="00511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06CD9" w:rsidRDefault="00406CD9" w:rsidP="00511A7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406CD9" w:rsidRPr="008236BC" w:rsidRDefault="00406CD9" w:rsidP="00406CD9">
      <w:pPr>
        <w:spacing w:after="0" w:line="240" w:lineRule="auto"/>
        <w:jc w:val="center"/>
        <w:rPr>
          <w:rFonts w:cs="Times New Roman"/>
          <w:b/>
        </w:rPr>
      </w:pPr>
    </w:p>
    <w:p w:rsidR="00406CD9" w:rsidRDefault="00406CD9" w:rsidP="00406CD9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EVIDENCIJA NABAVE BEZOLOVNOG MOTORNOG BENZINA </w:t>
      </w:r>
      <w:r w:rsidRPr="00E87EC8">
        <w:rPr>
          <w:rFonts w:cs="Times New Roman"/>
          <w:b/>
          <w:sz w:val="24"/>
        </w:rPr>
        <w:t>ZA NAMJENE U RI</w:t>
      </w:r>
      <w:r>
        <w:rPr>
          <w:rFonts w:cs="Times New Roman"/>
          <w:b/>
          <w:sz w:val="24"/>
        </w:rPr>
        <w:t xml:space="preserve">BOLOVU </w:t>
      </w:r>
      <w:r w:rsidRPr="00BC0B93">
        <w:rPr>
          <w:rFonts w:cs="Times New Roman"/>
          <w:b/>
          <w:sz w:val="24"/>
        </w:rPr>
        <w:t>ZA RAZDOBLJE OD ___ DO ___ MJESECA U KALENDARSKOJ GODINI _____</w:t>
      </w:r>
    </w:p>
    <w:p w:rsidR="00406CD9" w:rsidRPr="00B37A33" w:rsidRDefault="00406CD9" w:rsidP="00406CD9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406CD9" w:rsidRPr="00B37A33" w:rsidRDefault="00406CD9" w:rsidP="00406CD9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1336"/>
        <w:gridCol w:w="1371"/>
        <w:gridCol w:w="1119"/>
        <w:gridCol w:w="274"/>
        <w:gridCol w:w="2630"/>
        <w:gridCol w:w="424"/>
        <w:gridCol w:w="2702"/>
      </w:tblGrid>
      <w:tr w:rsidR="00406CD9" w:rsidRPr="00050284" w:rsidTr="00511A73">
        <w:trPr>
          <w:trHeight w:val="340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406CD9" w:rsidRPr="00050284" w:rsidTr="00511A73">
        <w:trPr>
          <w:trHeight w:val="340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Korisnik prava:</w:t>
            </w:r>
          </w:p>
        </w:tc>
        <w:tc>
          <w:tcPr>
            <w:tcW w:w="3429" w:type="pct"/>
            <w:gridSpan w:val="5"/>
            <w:tcBorders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</w:tr>
      <w:tr w:rsidR="00406CD9" w:rsidRPr="00050284" w:rsidTr="00511A73">
        <w:trPr>
          <w:trHeight w:val="340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/ prebivalište:</w:t>
            </w:r>
          </w:p>
        </w:tc>
        <w:tc>
          <w:tcPr>
            <w:tcW w:w="3429" w:type="pct"/>
            <w:gridSpan w:val="5"/>
            <w:tcBorders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429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5000" w:type="pct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6A7959" w:rsidRDefault="00406CD9" w:rsidP="00511A73">
            <w:pPr>
              <w:jc w:val="center"/>
              <w:rPr>
                <w:b/>
              </w:rPr>
            </w:pPr>
            <w:r w:rsidRPr="006A7959">
              <w:rPr>
                <w:b/>
              </w:rPr>
              <w:t>2. REKAPITULACIJA</w:t>
            </w:r>
          </w:p>
        </w:tc>
      </w:tr>
      <w:tr w:rsidR="00406CD9" w:rsidRPr="00050284" w:rsidTr="00511A73">
        <w:trPr>
          <w:trHeight w:val="567"/>
          <w:jc w:val="center"/>
        </w:trPr>
        <w:tc>
          <w:tcPr>
            <w:tcW w:w="913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Razdoblje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  <w:r w:rsidRPr="00E10B54">
              <w:rPr>
                <w:sz w:val="20"/>
                <w:szCs w:val="20"/>
              </w:rPr>
              <w:t>Stanje godišnje kvote na početku razdoblja (u litrama)</w:t>
            </w: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  <w:r w:rsidRPr="008C210F">
              <w:rPr>
                <w:sz w:val="20"/>
              </w:rPr>
              <w:t xml:space="preserve">Ukupna količina nabavljenog </w:t>
            </w:r>
            <w:r w:rsidRPr="00F276CE">
              <w:rPr>
                <w:sz w:val="20"/>
              </w:rPr>
              <w:t xml:space="preserve">bezolovnog motornog benzina </w:t>
            </w:r>
            <w:r>
              <w:rPr>
                <w:sz w:val="20"/>
              </w:rPr>
              <w:t>(</w:t>
            </w:r>
            <w:r w:rsidRPr="008C210F">
              <w:rPr>
                <w:sz w:val="20"/>
              </w:rPr>
              <w:t>u litrama</w:t>
            </w:r>
            <w:r>
              <w:rPr>
                <w:sz w:val="20"/>
              </w:rPr>
              <w:t>)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F569DC" w:rsidRDefault="00406CD9" w:rsidP="00DA2293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Preostale količine</w:t>
            </w:r>
            <w:r w:rsidRPr="00F569DC">
              <w:rPr>
                <w:noProof/>
                <w:sz w:val="20"/>
                <w:lang w:eastAsia="hr-HR"/>
              </w:rPr>
              <w:t xml:space="preserve"> od</w:t>
            </w:r>
            <w:r>
              <w:rPr>
                <w:noProof/>
                <w:sz w:val="20"/>
                <w:lang w:eastAsia="hr-HR"/>
              </w:rPr>
              <w:t xml:space="preserve"> ukupno odobrene godišnj</w:t>
            </w:r>
            <w:r w:rsidR="00DA2293">
              <w:rPr>
                <w:noProof/>
                <w:sz w:val="20"/>
                <w:lang w:eastAsia="hr-HR"/>
              </w:rPr>
              <w:t>e</w:t>
            </w:r>
            <w:r>
              <w:rPr>
                <w:noProof/>
                <w:sz w:val="20"/>
                <w:lang w:eastAsia="hr-HR"/>
              </w:rPr>
              <w:t xml:space="preserve"> kvot</w:t>
            </w:r>
            <w:r w:rsidR="00DA2293">
              <w:rPr>
                <w:noProof/>
                <w:sz w:val="20"/>
                <w:lang w:eastAsia="hr-HR"/>
              </w:rPr>
              <w:t>e</w:t>
            </w:r>
            <w:r>
              <w:rPr>
                <w:noProof/>
                <w:sz w:val="20"/>
                <w:lang w:eastAsia="hr-HR"/>
              </w:rPr>
              <w:t xml:space="preserve"> </w:t>
            </w:r>
            <w:r w:rsidRPr="00F569DC">
              <w:rPr>
                <w:noProof/>
                <w:sz w:val="20"/>
                <w:lang w:eastAsia="hr-HR"/>
              </w:rPr>
              <w:t>(u litrama)</w:t>
            </w:r>
          </w:p>
        </w:tc>
      </w:tr>
      <w:tr w:rsidR="00406CD9" w:rsidRPr="00050284" w:rsidTr="00511A73">
        <w:trPr>
          <w:trHeight w:val="457"/>
          <w:jc w:val="center"/>
        </w:trPr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6A7959" w:rsidRDefault="00406CD9" w:rsidP="00511A73">
            <w:pPr>
              <w:jc w:val="right"/>
            </w:pPr>
            <w:r w:rsidRPr="006A7959">
              <w:t xml:space="preserve">1. – 4. mjesec </w:t>
            </w:r>
            <w:sdt>
              <w:sdtPr>
                <w:id w:val="720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06CD9" w:rsidRPr="006A7959" w:rsidRDefault="00406CD9" w:rsidP="00511A73">
            <w:pPr>
              <w:jc w:val="right"/>
            </w:pPr>
          </w:p>
          <w:p w:rsidR="00406CD9" w:rsidRPr="006A7959" w:rsidRDefault="00406CD9" w:rsidP="00511A73">
            <w:pPr>
              <w:jc w:val="right"/>
            </w:pPr>
            <w:r w:rsidRPr="006A7959">
              <w:t>5. – 8</w:t>
            </w:r>
            <w:r>
              <w:t>.</w:t>
            </w:r>
            <w:r w:rsidRPr="006A7959">
              <w:t xml:space="preserve"> mjesec </w:t>
            </w:r>
            <w:sdt>
              <w:sdtPr>
                <w:id w:val="211177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06CD9" w:rsidRPr="006A7959" w:rsidRDefault="00406CD9" w:rsidP="00511A73">
            <w:pPr>
              <w:jc w:val="right"/>
            </w:pPr>
          </w:p>
          <w:p w:rsidR="00406CD9" w:rsidRPr="006A7959" w:rsidRDefault="00406CD9" w:rsidP="00511A73">
            <w:pPr>
              <w:jc w:val="right"/>
              <w:rPr>
                <w:sz w:val="20"/>
              </w:rPr>
            </w:pPr>
            <w:r w:rsidRPr="006A7959">
              <w:t xml:space="preserve">9. – 12. mjesec </w:t>
            </w:r>
            <w:sdt>
              <w:sdtPr>
                <w:id w:val="21293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</w:tr>
      <w:tr w:rsidR="00406CD9" w:rsidRPr="00050284" w:rsidTr="00511A73">
        <w:trPr>
          <w:trHeight w:val="458"/>
          <w:jc w:val="center"/>
        </w:trPr>
        <w:tc>
          <w:tcPr>
            <w:tcW w:w="91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sz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</w:tr>
      <w:tr w:rsidR="00406CD9" w:rsidRPr="00050284" w:rsidTr="00511A73">
        <w:trPr>
          <w:trHeight w:val="458"/>
          <w:jc w:val="center"/>
        </w:trPr>
        <w:tc>
          <w:tcPr>
            <w:tcW w:w="91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sz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B37A33" w:rsidRDefault="00406CD9" w:rsidP="005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</w:pPr>
          </w:p>
        </w:tc>
      </w:tr>
      <w:tr w:rsidR="00406CD9" w:rsidRPr="00050284" w:rsidTr="00511A73">
        <w:trPr>
          <w:trHeight w:val="340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050284" w:rsidRDefault="00406CD9" w:rsidP="00511A73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3</w:t>
            </w:r>
            <w:r w:rsidRPr="00050284">
              <w:rPr>
                <w:b/>
                <w:noProof/>
                <w:lang w:eastAsia="hr-HR"/>
              </w:rPr>
              <w:t xml:space="preserve">. </w:t>
            </w:r>
            <w:r>
              <w:rPr>
                <w:b/>
                <w:noProof/>
                <w:lang w:eastAsia="hr-HR"/>
              </w:rPr>
              <w:t>EVIDENCIJA NABAVLJENOG BEZOLOVNOG MOTORNOG BENZINA</w:t>
            </w:r>
          </w:p>
        </w:tc>
      </w:tr>
      <w:tr w:rsidR="00406CD9" w:rsidRPr="00050284" w:rsidTr="00511A73">
        <w:trPr>
          <w:trHeight w:val="375"/>
          <w:jc w:val="center"/>
        </w:trPr>
        <w:tc>
          <w:tcPr>
            <w:tcW w:w="27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83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lang w:eastAsia="hr-HR"/>
              </w:rPr>
              <w:t>Naziv i lokacija mjesta nabave</w:t>
            </w:r>
          </w:p>
        </w:tc>
        <w:tc>
          <w:tcPr>
            <w:tcW w:w="2892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6F7771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Račun nabavljenog </w:t>
            </w:r>
            <w:r w:rsidRPr="00F276CE">
              <w:rPr>
                <w:noProof/>
                <w:sz w:val="20"/>
                <w:szCs w:val="20"/>
                <w:lang w:eastAsia="hr-HR"/>
              </w:rPr>
              <w:t>bezolovnog motornog benzina</w:t>
            </w:r>
          </w:p>
        </w:tc>
      </w:tr>
      <w:tr w:rsidR="00406CD9" w:rsidRPr="00050284" w:rsidTr="00511A73">
        <w:trPr>
          <w:trHeight w:val="375"/>
          <w:jc w:val="center"/>
        </w:trPr>
        <w:tc>
          <w:tcPr>
            <w:tcW w:w="27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8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Datum/broj</w:t>
            </w: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566B7B">
              <w:rPr>
                <w:noProof/>
                <w:sz w:val="20"/>
                <w:szCs w:val="20"/>
                <w:lang w:eastAsia="hr-HR"/>
              </w:rPr>
              <w:t>Količina u litrama</w:t>
            </w: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050284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97"/>
          <w:jc w:val="center"/>
        </w:trPr>
        <w:tc>
          <w:tcPr>
            <w:tcW w:w="2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06CD9" w:rsidRPr="00566B7B" w:rsidTr="00511A73">
        <w:trPr>
          <w:trHeight w:val="367"/>
          <w:jc w:val="center"/>
        </w:trPr>
        <w:tc>
          <w:tcPr>
            <w:tcW w:w="3705" w:type="pct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CD9" w:rsidRPr="00566B7B" w:rsidRDefault="00406CD9" w:rsidP="00511A73">
            <w:pPr>
              <w:jc w:val="right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>Ukupno nabavljena količina u litrama:</w:t>
            </w:r>
          </w:p>
        </w:tc>
        <w:tc>
          <w:tcPr>
            <w:tcW w:w="12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CD9" w:rsidRPr="00566B7B" w:rsidRDefault="00406CD9" w:rsidP="00511A73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</w:tbl>
    <w:p w:rsidR="00406CD9" w:rsidRDefault="00406CD9" w:rsidP="00406CD9"/>
    <w:p w:rsidR="00406CD9" w:rsidRPr="00435F14" w:rsidRDefault="00406CD9" w:rsidP="00406CD9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1108"/>
        <w:gridCol w:w="2713"/>
      </w:tblGrid>
      <w:tr w:rsidR="00406CD9" w:rsidRPr="00DE1F47" w:rsidTr="00511A73">
        <w:trPr>
          <w:trHeight w:val="283"/>
        </w:trPr>
        <w:tc>
          <w:tcPr>
            <w:tcW w:w="5000" w:type="pct"/>
            <w:gridSpan w:val="3"/>
            <w:vAlign w:val="center"/>
          </w:tcPr>
          <w:p w:rsidR="00406CD9" w:rsidRPr="00DE1F47" w:rsidRDefault="00406CD9" w:rsidP="00511A73">
            <w:pPr>
              <w:rPr>
                <w:sz w:val="20"/>
              </w:rPr>
            </w:pPr>
            <w:r w:rsidRPr="00DE1F47">
              <w:rPr>
                <w:sz w:val="20"/>
              </w:rPr>
              <w:lastRenderedPageBreak/>
              <w:t>Potpisom potvrđujem da su iskazani podaci u obrascu potpuni i točni.</w:t>
            </w:r>
          </w:p>
        </w:tc>
      </w:tr>
      <w:tr w:rsidR="00406CD9" w:rsidRPr="00DE1F47" w:rsidTr="00511A73">
        <w:trPr>
          <w:trHeight w:val="727"/>
        </w:trPr>
        <w:tc>
          <w:tcPr>
            <w:tcW w:w="3169" w:type="pct"/>
            <w:vMerge w:val="restart"/>
          </w:tcPr>
          <w:p w:rsidR="00406CD9" w:rsidRPr="00DE1F47" w:rsidRDefault="00406CD9" w:rsidP="00511A73">
            <w:pPr>
              <w:rPr>
                <w:sz w:val="20"/>
              </w:rPr>
            </w:pPr>
            <w:r w:rsidRPr="00DE1F47">
              <w:rPr>
                <w:sz w:val="20"/>
              </w:rPr>
              <w:t>Ime, prezime i potpis odgovorne osobe:</w:t>
            </w: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</w:p>
        </w:tc>
      </w:tr>
      <w:tr w:rsidR="00406CD9" w:rsidRPr="00DE1F47" w:rsidTr="00511A73">
        <w:trPr>
          <w:trHeight w:val="728"/>
        </w:trPr>
        <w:tc>
          <w:tcPr>
            <w:tcW w:w="3169" w:type="pct"/>
            <w:vMerge/>
          </w:tcPr>
          <w:p w:rsidR="00406CD9" w:rsidRPr="00DE1F47" w:rsidRDefault="00406CD9" w:rsidP="00511A73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Datum:</w:t>
            </w:r>
          </w:p>
        </w:tc>
        <w:tc>
          <w:tcPr>
            <w:tcW w:w="1300" w:type="pct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</w:p>
        </w:tc>
      </w:tr>
    </w:tbl>
    <w:p w:rsidR="00406CD9" w:rsidRPr="00DE1F47" w:rsidRDefault="00406CD9" w:rsidP="00406CD9">
      <w:pPr>
        <w:spacing w:after="0" w:line="240" w:lineRule="auto"/>
        <w:rPr>
          <w:sz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4"/>
        <w:gridCol w:w="1112"/>
        <w:gridCol w:w="2590"/>
      </w:tblGrid>
      <w:tr w:rsidR="00406CD9" w:rsidRPr="00DE1F47" w:rsidTr="00511A73">
        <w:trPr>
          <w:trHeight w:val="477"/>
        </w:trPr>
        <w:tc>
          <w:tcPr>
            <w:tcW w:w="1068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CD9" w:rsidRPr="00DE1F47" w:rsidRDefault="00406CD9" w:rsidP="00511A73">
            <w:pPr>
              <w:jc w:val="center"/>
              <w:rPr>
                <w:b/>
              </w:rPr>
            </w:pPr>
            <w:r w:rsidRPr="00DE1F47">
              <w:rPr>
                <w:b/>
                <w:sz w:val="20"/>
              </w:rPr>
              <w:t>Popunjava nadležni carinski ured</w:t>
            </w:r>
          </w:p>
        </w:tc>
      </w:tr>
      <w:tr w:rsidR="00406CD9" w:rsidRPr="00DE1F47" w:rsidTr="00511A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7"/>
        </w:trPr>
        <w:tc>
          <w:tcPr>
            <w:tcW w:w="6771" w:type="dxa"/>
            <w:vMerge w:val="restart"/>
          </w:tcPr>
          <w:p w:rsidR="00406CD9" w:rsidRPr="00DE1F47" w:rsidRDefault="00406CD9" w:rsidP="00511A73">
            <w:pPr>
              <w:rPr>
                <w:sz w:val="20"/>
              </w:rPr>
            </w:pPr>
            <w:r w:rsidRPr="00DE1F47">
              <w:rPr>
                <w:sz w:val="20"/>
              </w:rPr>
              <w:t>Ime, prezime i potpis ovlaštenog carinskog službenika:</w:t>
            </w: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ind w:left="5664"/>
              <w:rPr>
                <w:sz w:val="20"/>
              </w:rPr>
            </w:pPr>
            <w:r w:rsidRPr="00DE1F47">
              <w:rPr>
                <w:sz w:val="20"/>
              </w:rPr>
              <w:t>M.P.</w:t>
            </w: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rPr>
                <w:sz w:val="20"/>
              </w:rPr>
            </w:pPr>
          </w:p>
          <w:p w:rsidR="00406CD9" w:rsidRPr="00DE1F47" w:rsidRDefault="00406CD9" w:rsidP="00511A7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Mjesto:</w:t>
            </w:r>
          </w:p>
        </w:tc>
        <w:tc>
          <w:tcPr>
            <w:tcW w:w="2777" w:type="dxa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</w:p>
        </w:tc>
      </w:tr>
      <w:tr w:rsidR="00406CD9" w:rsidRPr="00DE1F47" w:rsidTr="00511A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78"/>
        </w:trPr>
        <w:tc>
          <w:tcPr>
            <w:tcW w:w="6771" w:type="dxa"/>
            <w:vMerge/>
          </w:tcPr>
          <w:p w:rsidR="00406CD9" w:rsidRPr="00DE1F47" w:rsidRDefault="00406CD9" w:rsidP="00511A7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  <w:r w:rsidRPr="00DE1F47">
              <w:rPr>
                <w:sz w:val="20"/>
              </w:rPr>
              <w:t>Datum:</w:t>
            </w:r>
          </w:p>
        </w:tc>
        <w:tc>
          <w:tcPr>
            <w:tcW w:w="2777" w:type="dxa"/>
            <w:vAlign w:val="center"/>
          </w:tcPr>
          <w:p w:rsidR="00406CD9" w:rsidRPr="00DE1F47" w:rsidRDefault="00406CD9" w:rsidP="00511A73">
            <w:pPr>
              <w:jc w:val="center"/>
              <w:rPr>
                <w:sz w:val="20"/>
              </w:rPr>
            </w:pPr>
          </w:p>
        </w:tc>
      </w:tr>
    </w:tbl>
    <w:p w:rsidR="00406CD9" w:rsidRDefault="00406CD9" w:rsidP="00406CD9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6CD9" w:rsidRPr="005F12B9" w:rsidTr="00511A73">
        <w:tc>
          <w:tcPr>
            <w:tcW w:w="10682" w:type="dxa"/>
            <w:vAlign w:val="center"/>
          </w:tcPr>
          <w:p w:rsidR="00406CD9" w:rsidRPr="005F12B9" w:rsidRDefault="00406CD9" w:rsidP="0051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br w:type="page"/>
            </w:r>
            <w:r w:rsidRPr="005F12B9">
              <w:rPr>
                <w:b/>
                <w:sz w:val="20"/>
                <w:szCs w:val="20"/>
              </w:rPr>
              <w:t>UPUTA ZA POPUNJAVANJE OBRASCA E</w:t>
            </w:r>
            <w:r>
              <w:rPr>
                <w:b/>
                <w:sz w:val="20"/>
                <w:szCs w:val="20"/>
              </w:rPr>
              <w:t>RB</w:t>
            </w:r>
          </w:p>
        </w:tc>
      </w:tr>
      <w:tr w:rsidR="00406CD9" w:rsidRPr="005F12B9" w:rsidTr="00511A73">
        <w:tc>
          <w:tcPr>
            <w:tcW w:w="10682" w:type="dxa"/>
            <w:vAlign w:val="center"/>
          </w:tcPr>
          <w:p w:rsidR="00406CD9" w:rsidRPr="005F12B9" w:rsidRDefault="00406CD9" w:rsidP="00DA2293">
            <w:pPr>
              <w:jc w:val="center"/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 xml:space="preserve">U evidenciji </w:t>
            </w:r>
            <w:r w:rsidR="00DA2293">
              <w:rPr>
                <w:sz w:val="20"/>
                <w:szCs w:val="20"/>
              </w:rPr>
              <w:t xml:space="preserve">nabave </w:t>
            </w:r>
            <w:r w:rsidRPr="005F12B9">
              <w:rPr>
                <w:sz w:val="20"/>
                <w:szCs w:val="20"/>
              </w:rPr>
              <w:t>upisuju se brojčano mjeseci za razdoblje na koje se povrat odnosi te pripadajuća godina</w:t>
            </w:r>
          </w:p>
        </w:tc>
      </w:tr>
    </w:tbl>
    <w:p w:rsidR="00406CD9" w:rsidRPr="005F12B9" w:rsidRDefault="00406CD9" w:rsidP="00406CD9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6CD9" w:rsidRPr="005F12B9" w:rsidTr="00511A73">
        <w:tc>
          <w:tcPr>
            <w:tcW w:w="10682" w:type="dxa"/>
            <w:vAlign w:val="center"/>
          </w:tcPr>
          <w:p w:rsidR="00406CD9" w:rsidRPr="005F12B9" w:rsidRDefault="00406CD9" w:rsidP="00511A73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1. OPĆI PODACI O KORISNIKU PRAVA:</w:t>
            </w:r>
          </w:p>
        </w:tc>
      </w:tr>
      <w:tr w:rsidR="00406CD9" w:rsidRPr="005F12B9" w:rsidTr="00511A73">
        <w:tc>
          <w:tcPr>
            <w:tcW w:w="10682" w:type="dxa"/>
          </w:tcPr>
          <w:p w:rsidR="00406CD9" w:rsidRPr="005F12B9" w:rsidRDefault="00406CD9" w:rsidP="00511A7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Korisnik prava - naziv pravne osobe/ime i prezime vlasnika obrta i naziv obrta u Republici Hrvatskoj</w:t>
            </w:r>
          </w:p>
          <w:p w:rsidR="00406CD9" w:rsidRPr="005F12B9" w:rsidRDefault="00406CD9" w:rsidP="00511A7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Sjedište/prebivalište - ulica i kućni broj, mjesto/grad i poštanski broj pravne osobe/obrta</w:t>
            </w:r>
          </w:p>
          <w:p w:rsidR="00406CD9" w:rsidRPr="005F12B9" w:rsidRDefault="00406CD9" w:rsidP="00511A7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OIB - osobni identifikacijski broj pravne osobe/vlasnika obrta</w:t>
            </w:r>
          </w:p>
        </w:tc>
      </w:tr>
      <w:tr w:rsidR="00406CD9" w:rsidRPr="005F12B9" w:rsidTr="00511A73">
        <w:trPr>
          <w:trHeight w:val="227"/>
        </w:trPr>
        <w:tc>
          <w:tcPr>
            <w:tcW w:w="10682" w:type="dxa"/>
          </w:tcPr>
          <w:p w:rsidR="00406CD9" w:rsidRPr="005F12B9" w:rsidRDefault="00406CD9" w:rsidP="00511A73">
            <w:pPr>
              <w:pStyle w:val="Odlomakpopisa"/>
              <w:ind w:left="0"/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2. REKAPITULACIJA</w:t>
            </w:r>
          </w:p>
        </w:tc>
      </w:tr>
      <w:tr w:rsidR="00406CD9" w:rsidRPr="005F12B9" w:rsidTr="00511A73">
        <w:trPr>
          <w:trHeight w:val="795"/>
        </w:trPr>
        <w:tc>
          <w:tcPr>
            <w:tcW w:w="10682" w:type="dxa"/>
          </w:tcPr>
          <w:p w:rsidR="00406CD9" w:rsidRPr="005F12B9" w:rsidRDefault="00406CD9" w:rsidP="00511A7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Odabire se četveromjesečno razdoblje</w:t>
            </w:r>
          </w:p>
          <w:p w:rsidR="00406CD9" w:rsidRPr="00A603C4" w:rsidRDefault="00406CD9" w:rsidP="009F2F0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Upisuje se stanje godišnje kvote na početku odabranog razdoblja, ukupna količina nabavljenog </w:t>
            </w:r>
            <w:r w:rsidRPr="00F276CE">
              <w:rPr>
                <w:sz w:val="20"/>
                <w:szCs w:val="20"/>
              </w:rPr>
              <w:t>bezolovnog motornog benzina</w:t>
            </w:r>
            <w:r>
              <w:rPr>
                <w:sz w:val="20"/>
                <w:szCs w:val="20"/>
              </w:rPr>
              <w:t xml:space="preserve"> u razdoblju i preostalu količinu od </w:t>
            </w:r>
            <w:r w:rsidR="009F2F04">
              <w:rPr>
                <w:sz w:val="20"/>
                <w:szCs w:val="20"/>
              </w:rPr>
              <w:t xml:space="preserve">ukupno </w:t>
            </w:r>
            <w:r>
              <w:rPr>
                <w:sz w:val="20"/>
                <w:szCs w:val="20"/>
              </w:rPr>
              <w:t>odobrene godišnje kvote na kraju razdoblja</w:t>
            </w:r>
          </w:p>
        </w:tc>
      </w:tr>
      <w:tr w:rsidR="00406CD9" w:rsidRPr="005F12B9" w:rsidTr="00511A73">
        <w:tc>
          <w:tcPr>
            <w:tcW w:w="10682" w:type="dxa"/>
          </w:tcPr>
          <w:p w:rsidR="00406CD9" w:rsidRPr="005F12B9" w:rsidRDefault="00406CD9" w:rsidP="00511A73">
            <w:pPr>
              <w:pStyle w:val="Odlomakpopisa"/>
              <w:ind w:left="0"/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 xml:space="preserve">3. EVIDENCIJA NABAVLJENOG </w:t>
            </w:r>
            <w:r>
              <w:rPr>
                <w:sz w:val="20"/>
                <w:szCs w:val="20"/>
              </w:rPr>
              <w:t>BEZOLOVNOG MOTORNOG BENZINA</w:t>
            </w:r>
          </w:p>
        </w:tc>
      </w:tr>
      <w:tr w:rsidR="00406CD9" w:rsidRPr="005F12B9" w:rsidTr="00511A73">
        <w:tc>
          <w:tcPr>
            <w:tcW w:w="10682" w:type="dxa"/>
          </w:tcPr>
          <w:p w:rsidR="00406CD9" w:rsidRPr="005F12B9" w:rsidRDefault="00406CD9" w:rsidP="00511A73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 xml:space="preserve">Za svaku nabavu </w:t>
            </w:r>
            <w:r w:rsidRPr="00A603C4">
              <w:rPr>
                <w:sz w:val="20"/>
                <w:szCs w:val="20"/>
              </w:rPr>
              <w:t>bezolovnog motornog benzina</w:t>
            </w:r>
            <w:r w:rsidRPr="005F12B9">
              <w:rPr>
                <w:sz w:val="20"/>
                <w:szCs w:val="20"/>
              </w:rPr>
              <w:t xml:space="preserve"> upisuje s</w:t>
            </w:r>
            <w:r>
              <w:rPr>
                <w:sz w:val="20"/>
                <w:szCs w:val="20"/>
              </w:rPr>
              <w:t>e naziv i lokacija</w:t>
            </w:r>
            <w:r w:rsidRPr="005F12B9">
              <w:rPr>
                <w:sz w:val="20"/>
                <w:szCs w:val="20"/>
              </w:rPr>
              <w:t xml:space="preserve"> mjesta nabave te datum i broj izdanog računa i količina nabavljenog </w:t>
            </w:r>
            <w:r w:rsidRPr="00A603C4">
              <w:rPr>
                <w:sz w:val="20"/>
                <w:szCs w:val="20"/>
              </w:rPr>
              <w:t xml:space="preserve">bezolovnog motornog benzina </w:t>
            </w:r>
            <w:r w:rsidRPr="005F12B9">
              <w:rPr>
                <w:sz w:val="20"/>
                <w:szCs w:val="20"/>
              </w:rPr>
              <w:t>u litrama</w:t>
            </w:r>
          </w:p>
          <w:p w:rsidR="00406CD9" w:rsidRPr="005F12B9" w:rsidRDefault="00406CD9" w:rsidP="00511A73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Upisuje se ukupn</w:t>
            </w:r>
            <w:r>
              <w:rPr>
                <w:sz w:val="20"/>
                <w:szCs w:val="20"/>
              </w:rPr>
              <w:t>o nabavljena količina u litrama</w:t>
            </w:r>
          </w:p>
        </w:tc>
      </w:tr>
    </w:tbl>
    <w:p w:rsidR="00406CD9" w:rsidRPr="005F12B9" w:rsidRDefault="00406CD9" w:rsidP="00406CD9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6CD9" w:rsidRPr="005F12B9" w:rsidTr="00511A73">
        <w:tc>
          <w:tcPr>
            <w:tcW w:w="10682" w:type="dxa"/>
          </w:tcPr>
          <w:p w:rsidR="00406CD9" w:rsidRPr="005F12B9" w:rsidRDefault="00406CD9" w:rsidP="00511A73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Upisuje se:</w:t>
            </w:r>
          </w:p>
          <w:p w:rsidR="00406CD9" w:rsidRPr="005F12B9" w:rsidRDefault="00406CD9" w:rsidP="00511A73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Ime i prezime odgovorne osobe - ime i prezime odgovorne osobe u pravnoj osob</w:t>
            </w:r>
            <w:r>
              <w:rPr>
                <w:sz w:val="20"/>
                <w:szCs w:val="20"/>
              </w:rPr>
              <w:t>i</w:t>
            </w:r>
            <w:r w:rsidRPr="005F12B9">
              <w:rPr>
                <w:sz w:val="20"/>
                <w:szCs w:val="20"/>
              </w:rPr>
              <w:t>/ime i prezime vlasnika obrta</w:t>
            </w:r>
          </w:p>
          <w:p w:rsidR="00406CD9" w:rsidRPr="005F12B9" w:rsidRDefault="00406CD9" w:rsidP="00511A73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Potpis odgovorne osobe - vlastoručni potpis odgovorne osobe u pravnoj osob</w:t>
            </w:r>
            <w:r>
              <w:rPr>
                <w:sz w:val="20"/>
                <w:szCs w:val="20"/>
              </w:rPr>
              <w:t>i</w:t>
            </w:r>
            <w:r w:rsidRPr="005F12B9">
              <w:rPr>
                <w:sz w:val="20"/>
                <w:szCs w:val="20"/>
              </w:rPr>
              <w:t>/ime i prezime vlasnika obrta</w:t>
            </w:r>
          </w:p>
          <w:p w:rsidR="00406CD9" w:rsidRPr="005F12B9" w:rsidRDefault="00406CD9" w:rsidP="00511A73">
            <w:pPr>
              <w:rPr>
                <w:sz w:val="20"/>
                <w:szCs w:val="20"/>
              </w:rPr>
            </w:pPr>
            <w:r w:rsidRPr="005F12B9">
              <w:rPr>
                <w:sz w:val="20"/>
                <w:szCs w:val="20"/>
              </w:rPr>
              <w:t>Mjesto i datum – mjesto i datum podnošenja evidencije</w:t>
            </w:r>
          </w:p>
        </w:tc>
      </w:tr>
    </w:tbl>
    <w:p w:rsidR="00406CD9" w:rsidRPr="00C01F56" w:rsidRDefault="00406CD9" w:rsidP="00406CD9">
      <w:pPr>
        <w:spacing w:after="0" w:line="240" w:lineRule="auto"/>
        <w:rPr>
          <w:sz w:val="18"/>
        </w:rPr>
      </w:pPr>
    </w:p>
    <w:p w:rsidR="00370BBA" w:rsidRDefault="00370BBA"/>
    <w:sectPr w:rsidR="00370BBA" w:rsidSect="00151427">
      <w:headerReference w:type="default" r:id="rId7"/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4F" w:rsidRDefault="008C314F">
      <w:pPr>
        <w:spacing w:after="0" w:line="240" w:lineRule="auto"/>
      </w:pPr>
      <w:r>
        <w:separator/>
      </w:r>
    </w:p>
  </w:endnote>
  <w:endnote w:type="continuationSeparator" w:id="0">
    <w:p w:rsidR="008C314F" w:rsidRDefault="008C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4F" w:rsidRDefault="008C314F">
      <w:pPr>
        <w:spacing w:after="0" w:line="240" w:lineRule="auto"/>
      </w:pPr>
      <w:r>
        <w:separator/>
      </w:r>
    </w:p>
  </w:footnote>
  <w:footnote w:type="continuationSeparator" w:id="0">
    <w:p w:rsidR="008C314F" w:rsidRDefault="008C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65" w:rsidRDefault="00DA2293" w:rsidP="00FA177F">
    <w:pPr>
      <w:tabs>
        <w:tab w:val="left" w:pos="8535"/>
        <w:tab w:val="right" w:pos="1046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</w:p>
  <w:p w:rsidR="000008EC" w:rsidRPr="000008EC" w:rsidRDefault="00123C65" w:rsidP="000008E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9"/>
    <w:rsid w:val="00123C65"/>
    <w:rsid w:val="00370BBA"/>
    <w:rsid w:val="00406CD9"/>
    <w:rsid w:val="00590DFE"/>
    <w:rsid w:val="008A4E51"/>
    <w:rsid w:val="008C314F"/>
    <w:rsid w:val="009C1B38"/>
    <w:rsid w:val="009F2F04"/>
    <w:rsid w:val="00CB2D8B"/>
    <w:rsid w:val="00DA2293"/>
    <w:rsid w:val="00F13C45"/>
    <w:rsid w:val="00F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D2B"/>
  <w15:docId w15:val="{C0D4237D-35EA-4BF3-A7FB-09C0663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6C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CD9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A22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22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22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22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2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Kumpar-Tasevski</dc:creator>
  <cp:lastModifiedBy>Goran Šekoranja</cp:lastModifiedBy>
  <cp:revision>3</cp:revision>
  <dcterms:created xsi:type="dcterms:W3CDTF">2018-12-10T13:57:00Z</dcterms:created>
  <dcterms:modified xsi:type="dcterms:W3CDTF">2018-12-19T11:50:00Z</dcterms:modified>
</cp:coreProperties>
</file>